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79" w:rsidRPr="002707EB" w:rsidRDefault="008D07BC" w:rsidP="00A16CA0">
      <w:pPr>
        <w:widowControl/>
        <w:jc w:val="left"/>
        <w:rPr>
          <w:rFonts w:ascii="Arial" w:eastAsia="仿宋_GB2312" w:hAnsi="Arial" w:cs="Arial"/>
          <w:b/>
          <w:color w:val="3D3D3D"/>
          <w:kern w:val="0"/>
          <w:sz w:val="30"/>
          <w:szCs w:val="30"/>
        </w:rPr>
      </w:pPr>
      <w:r w:rsidRPr="002707EB">
        <w:rPr>
          <w:rFonts w:ascii="Arial" w:eastAsia="仿宋_GB2312" w:hAnsi="Arial" w:cs="Arial"/>
          <w:b/>
          <w:color w:val="3D3D3D"/>
          <w:kern w:val="0"/>
          <w:sz w:val="30"/>
          <w:szCs w:val="30"/>
        </w:rPr>
        <w:t>Attachment 1:</w:t>
      </w:r>
    </w:p>
    <w:p w:rsidR="001F6DF6" w:rsidRPr="002707EB" w:rsidRDefault="001F6DF6" w:rsidP="001F6DF6">
      <w:pPr>
        <w:jc w:val="center"/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</w:pPr>
      <w:r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 xml:space="preserve">General Manager Registration Form </w:t>
      </w:r>
    </w:p>
    <w:p w:rsidR="008D07BC" w:rsidRPr="002707EB" w:rsidRDefault="001F6DF6" w:rsidP="001F6DF6">
      <w:pPr>
        <w:jc w:val="center"/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</w:pPr>
      <w:proofErr w:type="gramStart"/>
      <w:r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>for</w:t>
      </w:r>
      <w:proofErr w:type="gramEnd"/>
      <w:r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 xml:space="preserve"> </w:t>
      </w:r>
      <w:r w:rsidR="002707EB"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 xml:space="preserve">Beijing </w:t>
      </w:r>
      <w:proofErr w:type="spellStart"/>
      <w:r w:rsidR="002707EB"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>Yanjing</w:t>
      </w:r>
      <w:proofErr w:type="spellEnd"/>
      <w:r w:rsidR="002707EB" w:rsidRPr="002707EB">
        <w:rPr>
          <w:rFonts w:ascii="Arial" w:eastAsia="华文中宋" w:hAnsi="Arial" w:cs="Arial"/>
          <w:b/>
          <w:bCs/>
          <w:color w:val="3D3D3D"/>
          <w:kern w:val="0"/>
          <w:sz w:val="30"/>
          <w:szCs w:val="30"/>
        </w:rPr>
        <w:t xml:space="preserve"> Brewery Co., LTD.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283"/>
        <w:gridCol w:w="1134"/>
        <w:gridCol w:w="1276"/>
        <w:gridCol w:w="992"/>
        <w:gridCol w:w="567"/>
        <w:gridCol w:w="1717"/>
        <w:gridCol w:w="221"/>
      </w:tblGrid>
      <w:tr w:rsidR="001910EC" w:rsidRPr="002707EB" w:rsidTr="001910EC">
        <w:trPr>
          <w:gridAfter w:val="1"/>
          <w:wAfter w:w="221" w:type="dxa"/>
          <w:cantSplit/>
          <w:trHeight w:val="6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3A566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Photo</w:t>
            </w: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 (Recent 1-Inch </w:t>
            </w:r>
            <w:r w:rsidR="003A566B">
              <w:rPr>
                <w:rFonts w:ascii="Arial" w:hAnsi="Arial" w:cs="Arial"/>
                <w:sz w:val="24"/>
              </w:rPr>
              <w:t>bareheaded</w:t>
            </w:r>
            <w:r w:rsidRPr="002707EB">
              <w:rPr>
                <w:rFonts w:ascii="Arial" w:hAnsi="Arial" w:cs="Arial"/>
                <w:sz w:val="24"/>
              </w:rPr>
              <w:t xml:space="preserve"> Photo)</w:t>
            </w:r>
          </w:p>
        </w:tc>
      </w:tr>
      <w:tr w:rsidR="00AF18D4" w:rsidRPr="002707EB" w:rsidTr="001910EC">
        <w:trPr>
          <w:gridAfter w:val="1"/>
          <w:wAfter w:w="221" w:type="dxa"/>
          <w:cantSplit/>
          <w:trHeight w:val="64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Date of Birth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2707EB" w:rsidRDefault="00AF18D4" w:rsidP="00A16C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2707EB" w:rsidRDefault="00AF18D4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Birth Place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D4" w:rsidRPr="002707EB" w:rsidRDefault="00AF18D4" w:rsidP="00A16C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D4" w:rsidRPr="002707EB" w:rsidRDefault="00AF18D4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1910EC" w:rsidRPr="002707EB" w:rsidTr="001910EC">
        <w:trPr>
          <w:gridAfter w:val="1"/>
          <w:wAfter w:w="221" w:type="dxa"/>
          <w:cantSplit/>
          <w:trHeight w:val="10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0380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Country or Region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Health</w:t>
            </w: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Condition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1910EC" w:rsidP="00A16CA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63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Marital Status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Contact Information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Phone Number:</w:t>
            </w:r>
          </w:p>
          <w:p w:rsidR="007C624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E-mail:</w:t>
            </w:r>
          </w:p>
        </w:tc>
      </w:tr>
      <w:tr w:rsidR="002707EB" w:rsidRPr="002707EB" w:rsidTr="005C73E0">
        <w:trPr>
          <w:gridAfter w:val="1"/>
          <w:wAfter w:w="221" w:type="dxa"/>
          <w:cantSplit/>
          <w:trHeight w:val="63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2707EB" w:rsidRDefault="00103809" w:rsidP="005C73E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Type of I.D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7EB" w:rsidRPr="002707EB" w:rsidRDefault="002707EB" w:rsidP="005C73E0">
            <w:pPr>
              <w:tabs>
                <w:tab w:val="left" w:pos="1995"/>
              </w:tabs>
              <w:jc w:val="left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□ID Card    □</w:t>
            </w:r>
            <w:bookmarkStart w:id="0" w:name="OLE_LINK13"/>
            <w:bookmarkStart w:id="1" w:name="OLE_LINK14"/>
            <w:r w:rsidRPr="002707EB">
              <w:rPr>
                <w:rFonts w:ascii="Arial" w:hAnsi="Arial" w:cs="Arial"/>
                <w:sz w:val="24"/>
              </w:rPr>
              <w:t>Valid Exit-Entry Permit (EEP) to</w:t>
            </w:r>
            <w:bookmarkEnd w:id="0"/>
            <w:bookmarkEnd w:id="1"/>
            <w:r w:rsidRPr="002707EB">
              <w:rPr>
                <w:rFonts w:ascii="Arial" w:hAnsi="Arial" w:cs="Arial"/>
                <w:sz w:val="24"/>
              </w:rPr>
              <w:t xml:space="preserve"> HK / Macau   </w:t>
            </w:r>
          </w:p>
          <w:p w:rsidR="002707EB" w:rsidRPr="002707EB" w:rsidRDefault="002707EB" w:rsidP="005C73E0">
            <w:pPr>
              <w:tabs>
                <w:tab w:val="left" w:pos="1995"/>
              </w:tabs>
              <w:jc w:val="left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□Passport    □Military Officer Certificate </w:t>
            </w:r>
          </w:p>
          <w:p w:rsidR="002707EB" w:rsidRPr="002707EB" w:rsidRDefault="002707EB" w:rsidP="005C73E0">
            <w:pPr>
              <w:tabs>
                <w:tab w:val="left" w:pos="1995"/>
              </w:tabs>
              <w:jc w:val="left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□</w:t>
            </w:r>
            <w:bookmarkStart w:id="2" w:name="OLE_LINK11"/>
            <w:bookmarkStart w:id="3" w:name="OLE_LINK12"/>
            <w:r w:rsidRPr="002707EB">
              <w:rPr>
                <w:rFonts w:ascii="Arial" w:hAnsi="Arial" w:cs="Arial"/>
                <w:kern w:val="0"/>
                <w:sz w:val="24"/>
              </w:rPr>
              <w:t>Valid Exit-Entry Permit (EEP) to Taiwan</w:t>
            </w:r>
            <w:r w:rsidRPr="002707EB">
              <w:rPr>
                <w:rFonts w:ascii="Arial" w:hAnsi="Arial" w:cs="Arial"/>
                <w:sz w:val="24"/>
              </w:rPr>
              <w:t xml:space="preserve"> </w:t>
            </w:r>
            <w:bookmarkEnd w:id="2"/>
            <w:bookmarkEnd w:id="3"/>
            <w:r w:rsidRPr="002707EB">
              <w:rPr>
                <w:rFonts w:ascii="Arial" w:hAnsi="Arial" w:cs="Arial"/>
                <w:sz w:val="24"/>
              </w:rPr>
              <w:t xml:space="preserve">  □Other</w:t>
            </w:r>
            <w:r w:rsidRPr="002707EB">
              <w:rPr>
                <w:rFonts w:ascii="Arial" w:hAnsi="Arial" w:cs="Arial"/>
                <w:sz w:val="24"/>
                <w:u w:val="single"/>
              </w:rPr>
              <w:t xml:space="preserve">              </w:t>
            </w:r>
          </w:p>
        </w:tc>
      </w:tr>
      <w:tr w:rsidR="002707EB" w:rsidRPr="002707EB" w:rsidTr="005C73E0">
        <w:trPr>
          <w:gridAfter w:val="1"/>
          <w:wAfter w:w="221" w:type="dxa"/>
          <w:cantSplit/>
          <w:trHeight w:val="63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2707EB" w:rsidRDefault="00103809" w:rsidP="005C73E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No. </w:t>
            </w:r>
            <w:r w:rsidR="00783A42">
              <w:rPr>
                <w:rFonts w:ascii="Arial" w:hAnsi="Arial" w:cs="Arial" w:hint="eastAsia"/>
                <w:sz w:val="24"/>
              </w:rPr>
              <w:t>o</w:t>
            </w:r>
            <w:r>
              <w:rPr>
                <w:rFonts w:ascii="Arial" w:hAnsi="Arial" w:cs="Arial"/>
                <w:sz w:val="24"/>
              </w:rPr>
              <w:t>f I.D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7EB" w:rsidRPr="002707EB" w:rsidRDefault="002707EB" w:rsidP="005C73E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Pr="002707EB" w:rsidRDefault="002707EB" w:rsidP="005C73E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2707EB" w:rsidRPr="002707EB" w:rsidTr="000802BF">
        <w:trPr>
          <w:gridAfter w:val="1"/>
          <w:wAfter w:w="221" w:type="dxa"/>
          <w:cantSplit/>
          <w:trHeight w:val="63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2707EB" w:rsidRDefault="002707EB" w:rsidP="000802BF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7EB" w:rsidRPr="002707EB" w:rsidRDefault="002707EB" w:rsidP="000802BF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2707EB" w:rsidRPr="002707EB" w:rsidTr="002B23EA">
        <w:trPr>
          <w:gridAfter w:val="1"/>
          <w:wAfter w:w="221" w:type="dxa"/>
          <w:cantSplit/>
          <w:trHeight w:val="632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EB" w:rsidRPr="002707EB" w:rsidRDefault="002707EB" w:rsidP="002707EB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Skills</w:t>
            </w:r>
          </w:p>
          <w:p w:rsidR="002707EB" w:rsidRPr="002707EB" w:rsidRDefault="002707EB" w:rsidP="002707EB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&amp; </w:t>
            </w:r>
          </w:p>
          <w:p w:rsidR="002707EB" w:rsidRPr="002707EB" w:rsidRDefault="002707EB" w:rsidP="002707EB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Specialty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7EB" w:rsidRPr="002707EB" w:rsidRDefault="002707EB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624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Education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Full-Time</w:t>
            </w:r>
          </w:p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Graduate Institution,  Department, </w:t>
            </w:r>
          </w:p>
          <w:p w:rsidR="007C624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and Major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632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In-Service</w:t>
            </w:r>
          </w:p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Default="002707E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Default="002707E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Default="002707E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Default="002707E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2707EB" w:rsidRPr="002707EB" w:rsidRDefault="002707EB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E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Graduate Institution,  Department, </w:t>
            </w:r>
          </w:p>
          <w:p w:rsidR="007C624C" w:rsidRPr="002707EB" w:rsidRDefault="007C624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and Major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468"/>
        </w:trPr>
        <w:tc>
          <w:tcPr>
            <w:tcW w:w="29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Current Company and </w:t>
            </w:r>
            <w:r w:rsidRPr="002707EB">
              <w:rPr>
                <w:rFonts w:ascii="Arial" w:hAnsi="Arial" w:cs="Arial"/>
                <w:sz w:val="24"/>
              </w:rPr>
              <w:lastRenderedPageBreak/>
              <w:t>Position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A2279" w:rsidRPr="002707EB" w:rsidRDefault="004A2279" w:rsidP="00A16CA0">
            <w:pPr>
              <w:rPr>
                <w:rFonts w:ascii="Arial" w:hAnsi="Arial" w:cs="Arial"/>
                <w:sz w:val="24"/>
              </w:rPr>
            </w:pPr>
          </w:p>
          <w:p w:rsidR="00EE6986" w:rsidRPr="002707EB" w:rsidRDefault="00EE6986" w:rsidP="00A16CA0">
            <w:pPr>
              <w:rPr>
                <w:rFonts w:ascii="Arial" w:hAnsi="Arial" w:cs="Arial"/>
                <w:sz w:val="24"/>
              </w:rPr>
            </w:pPr>
          </w:p>
          <w:p w:rsidR="00EE6986" w:rsidRPr="002707EB" w:rsidRDefault="00EE6986" w:rsidP="00A16CA0">
            <w:pPr>
              <w:rPr>
                <w:rFonts w:ascii="Arial" w:hAnsi="Arial" w:cs="Arial"/>
                <w:sz w:val="24"/>
              </w:rPr>
            </w:pPr>
          </w:p>
          <w:p w:rsidR="00EE6986" w:rsidRPr="002707EB" w:rsidRDefault="00EE6986" w:rsidP="00A16CA0">
            <w:pPr>
              <w:rPr>
                <w:rFonts w:ascii="Arial" w:hAnsi="Arial" w:cs="Arial"/>
                <w:sz w:val="24"/>
              </w:rPr>
            </w:pPr>
          </w:p>
          <w:p w:rsidR="00A16CA0" w:rsidRDefault="00A16CA0" w:rsidP="00A16CA0">
            <w:pPr>
              <w:rPr>
                <w:rFonts w:ascii="Arial" w:hAnsi="Arial" w:cs="Arial"/>
                <w:sz w:val="24"/>
              </w:rPr>
            </w:pPr>
          </w:p>
          <w:p w:rsidR="002707EB" w:rsidRPr="002707EB" w:rsidRDefault="002707EB" w:rsidP="00A16CA0">
            <w:pPr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468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1910EC">
        <w:trPr>
          <w:gridAfter w:val="1"/>
          <w:wAfter w:w="221" w:type="dxa"/>
          <w:cantSplit/>
          <w:trHeight w:val="468"/>
        </w:trPr>
        <w:tc>
          <w:tcPr>
            <w:tcW w:w="29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gridAfter w:val="1"/>
          <w:wAfter w:w="221" w:type="dxa"/>
          <w:cantSplit/>
          <w:trHeight w:val="162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Education</w:t>
            </w:r>
            <w:r w:rsidR="00B86D05" w:rsidRPr="002707EB">
              <w:rPr>
                <w:rFonts w:ascii="Arial" w:hAnsi="Arial" w:cs="Arial"/>
                <w:sz w:val="24"/>
              </w:rPr>
              <w:t>al</w:t>
            </w:r>
          </w:p>
          <w:p w:rsidR="007C624C" w:rsidRPr="002707EB" w:rsidRDefault="003B26E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Background &amp; Training Experience</w:t>
            </w:r>
          </w:p>
        </w:tc>
        <w:tc>
          <w:tcPr>
            <w:tcW w:w="710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279" w:rsidRPr="002707EB" w:rsidRDefault="001910EC" w:rsidP="00A16CA0">
            <w:pPr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 xml:space="preserve"> </w:t>
            </w:r>
            <w:r w:rsidR="007C624C" w:rsidRPr="002707EB">
              <w:rPr>
                <w:rFonts w:ascii="Arial" w:hAnsi="Arial" w:cs="Arial"/>
                <w:sz w:val="24"/>
              </w:rPr>
              <w:t>(Start from university experience)</w:t>
            </w: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gridAfter w:val="1"/>
          <w:wAfter w:w="221" w:type="dxa"/>
          <w:cantSplit/>
          <w:trHeight w:val="499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Work</w:t>
            </w:r>
            <w:r w:rsidR="003B26E9">
              <w:rPr>
                <w:rFonts w:ascii="Arial" w:hAnsi="Arial" w:cs="Arial"/>
                <w:sz w:val="24"/>
              </w:rPr>
              <w:t>ing</w:t>
            </w:r>
          </w:p>
          <w:p w:rsidR="007C624C" w:rsidRPr="002707EB" w:rsidRDefault="007C624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 w:rsidRPr="002707EB">
              <w:rPr>
                <w:rFonts w:ascii="Arial" w:hAnsi="Arial" w:cs="Arial"/>
                <w:sz w:val="24"/>
              </w:rPr>
              <w:t>Experience</w:t>
            </w:r>
          </w:p>
          <w:p w:rsidR="001910EC" w:rsidRPr="002707EB" w:rsidRDefault="001910EC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2279" w:rsidRPr="002707EB" w:rsidRDefault="004A2279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  <w:p w:rsidR="001910EC" w:rsidRPr="002707EB" w:rsidRDefault="001910EC" w:rsidP="00A16CA0">
            <w:pPr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cantSplit/>
          <w:trHeight w:val="60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F6" w:rsidRPr="002707EB" w:rsidRDefault="003B26E9" w:rsidP="00A16CA0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Major Contribution &amp; Awards</w:t>
            </w:r>
          </w:p>
        </w:tc>
        <w:tc>
          <w:tcPr>
            <w:tcW w:w="7324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  <w:bookmarkStart w:id="4" w:name="_GoBack"/>
            <w:bookmarkEnd w:id="4"/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1910EC" w:rsidP="00A16CA0">
            <w:pPr>
              <w:tabs>
                <w:tab w:val="left" w:pos="1995"/>
              </w:tabs>
              <w:rPr>
                <w:rFonts w:ascii="Arial" w:eastAsia="楷体_GB2312" w:hAnsi="Arial" w:cs="Arial"/>
                <w:sz w:val="24"/>
              </w:rPr>
            </w:pPr>
          </w:p>
          <w:p w:rsidR="001910EC" w:rsidRPr="002707EB" w:rsidRDefault="00EE6986" w:rsidP="00A16CA0">
            <w:pPr>
              <w:rPr>
                <w:rFonts w:ascii="Arial" w:eastAsia="仿宋_GB2312" w:hAnsi="Arial" w:cs="Arial"/>
                <w:sz w:val="24"/>
              </w:rPr>
            </w:pPr>
            <w:r w:rsidRPr="002707EB">
              <w:rPr>
                <w:rFonts w:ascii="Arial" w:eastAsia="仿宋_GB2312" w:hAnsi="Arial" w:cs="Arial"/>
                <w:sz w:val="24"/>
              </w:rPr>
              <w:t>(Comment</w:t>
            </w:r>
            <w:r w:rsidRPr="002707EB">
              <w:rPr>
                <w:rFonts w:ascii="Arial" w:eastAsia="仿宋_GB2312" w:hAnsi="Times New Roman" w:cs="Arial"/>
                <w:sz w:val="24"/>
              </w:rPr>
              <w:t>：</w:t>
            </w:r>
            <w:r w:rsidRPr="002707EB">
              <w:rPr>
                <w:rFonts w:ascii="Arial" w:eastAsia="仿宋_GB2312" w:hAnsi="Arial" w:cs="Arial"/>
                <w:sz w:val="24"/>
              </w:rPr>
              <w:t>The above information is all required, you should fill in real contents or mark “N/A”)</w:t>
            </w:r>
          </w:p>
        </w:tc>
      </w:tr>
      <w:tr w:rsidR="004A2279" w:rsidRPr="002707EB" w:rsidTr="00A16CA0">
        <w:trPr>
          <w:cantSplit/>
          <w:trHeight w:val="6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cantSplit/>
          <w:trHeight w:val="4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cantSplit/>
          <w:trHeight w:val="6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cantSplit/>
          <w:trHeight w:val="6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  <w:tr w:rsidR="004A2279" w:rsidRPr="002707EB" w:rsidTr="00A16CA0">
        <w:trPr>
          <w:cantSplit/>
          <w:trHeight w:val="11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3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79" w:rsidRPr="002707EB" w:rsidRDefault="004A2279" w:rsidP="00A16CA0">
            <w:pPr>
              <w:tabs>
                <w:tab w:val="left" w:pos="199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0E6BAE" w:rsidRPr="002707EB" w:rsidRDefault="000E6BAE" w:rsidP="00A16CA0">
      <w:pPr>
        <w:rPr>
          <w:rFonts w:ascii="Arial" w:eastAsia="仿宋_GB2312" w:hAnsi="Arial" w:cs="Arial"/>
          <w:sz w:val="24"/>
        </w:rPr>
      </w:pPr>
    </w:p>
    <w:p w:rsidR="004A2279" w:rsidRPr="002707EB" w:rsidRDefault="004A2279" w:rsidP="00A16CA0">
      <w:pPr>
        <w:rPr>
          <w:rFonts w:ascii="Arial" w:eastAsia="仿宋_GB2312" w:hAnsi="Arial" w:cs="Arial"/>
          <w:sz w:val="24"/>
        </w:rPr>
      </w:pPr>
    </w:p>
    <w:p w:rsidR="004A2279" w:rsidRPr="002707EB" w:rsidRDefault="004A2279" w:rsidP="00A16CA0">
      <w:pPr>
        <w:rPr>
          <w:rFonts w:ascii="Arial" w:eastAsia="仿宋_GB2312" w:hAnsi="Arial" w:cs="Arial"/>
          <w:sz w:val="24"/>
        </w:rPr>
      </w:pPr>
    </w:p>
    <w:p w:rsidR="00CB2E0A" w:rsidRPr="002707EB" w:rsidRDefault="00CB2E0A" w:rsidP="00A16CA0">
      <w:pPr>
        <w:rPr>
          <w:rFonts w:ascii="Arial" w:hAnsi="Arial" w:cs="Arial"/>
          <w:sz w:val="24"/>
        </w:rPr>
      </w:pPr>
    </w:p>
    <w:sectPr w:rsidR="00CB2E0A" w:rsidRPr="002707EB" w:rsidSect="007C1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90" w:rsidRDefault="00915890" w:rsidP="004A2279">
      <w:r>
        <w:separator/>
      </w:r>
    </w:p>
  </w:endnote>
  <w:endnote w:type="continuationSeparator" w:id="0">
    <w:p w:rsidR="00915890" w:rsidRDefault="00915890" w:rsidP="004A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90" w:rsidRDefault="00915890" w:rsidP="004A2279">
      <w:r>
        <w:separator/>
      </w:r>
    </w:p>
  </w:footnote>
  <w:footnote w:type="continuationSeparator" w:id="0">
    <w:p w:rsidR="00915890" w:rsidRDefault="00915890" w:rsidP="004A22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-Xi Li">
    <w15:presenceInfo w15:providerId="Windows Live" w15:userId="b24394ba7cfed3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279"/>
    <w:rsid w:val="000E6BAE"/>
    <w:rsid w:val="00103809"/>
    <w:rsid w:val="0013508B"/>
    <w:rsid w:val="001910EC"/>
    <w:rsid w:val="001A32D7"/>
    <w:rsid w:val="001F6DF6"/>
    <w:rsid w:val="00264631"/>
    <w:rsid w:val="002707EB"/>
    <w:rsid w:val="003A566B"/>
    <w:rsid w:val="003B26E9"/>
    <w:rsid w:val="003E61F6"/>
    <w:rsid w:val="003F3CA7"/>
    <w:rsid w:val="004608B2"/>
    <w:rsid w:val="004A2279"/>
    <w:rsid w:val="004A43B8"/>
    <w:rsid w:val="004B3F9E"/>
    <w:rsid w:val="00596B26"/>
    <w:rsid w:val="00617A20"/>
    <w:rsid w:val="00675E64"/>
    <w:rsid w:val="00700CB6"/>
    <w:rsid w:val="00735BB9"/>
    <w:rsid w:val="00783A42"/>
    <w:rsid w:val="007C1FF5"/>
    <w:rsid w:val="007C624C"/>
    <w:rsid w:val="0081184B"/>
    <w:rsid w:val="008D07BC"/>
    <w:rsid w:val="00915890"/>
    <w:rsid w:val="00991C40"/>
    <w:rsid w:val="009B361B"/>
    <w:rsid w:val="00A06B77"/>
    <w:rsid w:val="00A16CA0"/>
    <w:rsid w:val="00A6619D"/>
    <w:rsid w:val="00AE49F3"/>
    <w:rsid w:val="00AF18D4"/>
    <w:rsid w:val="00B05B54"/>
    <w:rsid w:val="00B10498"/>
    <w:rsid w:val="00B773FB"/>
    <w:rsid w:val="00B86D05"/>
    <w:rsid w:val="00B871C3"/>
    <w:rsid w:val="00C01BD6"/>
    <w:rsid w:val="00CB2E0A"/>
    <w:rsid w:val="00D90DA1"/>
    <w:rsid w:val="00DE39E1"/>
    <w:rsid w:val="00DF30AD"/>
    <w:rsid w:val="00E3250F"/>
    <w:rsid w:val="00EE6986"/>
    <w:rsid w:val="00F861FE"/>
    <w:rsid w:val="00FB2674"/>
    <w:rsid w:val="00FC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2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56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5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151</Words>
  <Characters>865</Characters>
  <Application>Microsoft Office Word</Application>
  <DocSecurity>0</DocSecurity>
  <Lines>7</Lines>
  <Paragraphs>2</Paragraphs>
  <ScaleCrop>false</ScaleCrop>
  <Company>Sky123.Org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jiabinghan.rc</cp:lastModifiedBy>
  <cp:revision>18</cp:revision>
  <dcterms:created xsi:type="dcterms:W3CDTF">2017-08-17T08:40:00Z</dcterms:created>
  <dcterms:modified xsi:type="dcterms:W3CDTF">2017-10-31T10:12:00Z</dcterms:modified>
</cp:coreProperties>
</file>